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0" w:rsidRPr="00550A00" w:rsidRDefault="00550A00" w:rsidP="00550A00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550A00">
        <w:rPr>
          <w:rFonts w:ascii="Arial" w:hAnsi="Arial" w:cs="Arial"/>
          <w:color w:val="000000"/>
          <w:sz w:val="24"/>
          <w:szCs w:val="24"/>
        </w:rPr>
        <w:t>Статья 12.29. Нарушение Правил дорожного движения пешеходом или иным лицом, участвующим в процессе дорожного движения</w:t>
      </w:r>
    </w:p>
    <w:p w:rsidR="00550A00" w:rsidRPr="00550A00" w:rsidRDefault="00550A00" w:rsidP="00550A00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550A00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550A0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550A00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550A0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Нарушение Правил дорожного движения пешеходом или иным лицом, участвующим в процессе дорожного движения" w:history="1">
        <w:r w:rsidRPr="00550A00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12.29]</w:t>
        </w:r>
      </w:hyperlink>
    </w:p>
    <w:p w:rsidR="00550A00" w:rsidRPr="00550A00" w:rsidRDefault="00550A00" w:rsidP="00550A0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50A00">
        <w:rPr>
          <w:rFonts w:ascii="Arial" w:hAnsi="Arial" w:cs="Arial"/>
          <w:color w:val="000000"/>
        </w:rPr>
        <w:t>1. Нарушение пешеходом или пассажиром транспортного средства Правил дорожного движения -</w:t>
      </w:r>
    </w:p>
    <w:p w:rsidR="00550A00" w:rsidRPr="00550A00" w:rsidRDefault="00550A00" w:rsidP="00550A0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50A00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550A00" w:rsidRPr="00550A00" w:rsidRDefault="00550A00" w:rsidP="00550A0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50A00">
        <w:rPr>
          <w:rFonts w:ascii="Arial" w:hAnsi="Arial" w:cs="Arial"/>
          <w:color w:val="000000"/>
        </w:rPr>
        <w:t>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транспортного средства), -</w:t>
      </w:r>
    </w:p>
    <w:p w:rsidR="00550A00" w:rsidRPr="00550A00" w:rsidRDefault="00550A00" w:rsidP="00550A0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50A00">
        <w:rPr>
          <w:rFonts w:ascii="Arial" w:hAnsi="Arial" w:cs="Arial"/>
          <w:color w:val="000000"/>
        </w:rPr>
        <w:t>влечет наложение административного штрафа в размере восьмисот рублей.</w:t>
      </w:r>
    </w:p>
    <w:p w:rsidR="00550A00" w:rsidRPr="00550A00" w:rsidRDefault="00550A00" w:rsidP="00550A0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50A00">
        <w:rPr>
          <w:rFonts w:ascii="Arial" w:hAnsi="Arial" w:cs="Arial"/>
          <w:color w:val="000000"/>
        </w:rPr>
        <w:t>3. Нарушение Правил дорожного движения лицами, указанными в части 2 настоящей статьи, совершенное в состоянии опьянения, -</w:t>
      </w:r>
    </w:p>
    <w:p w:rsidR="00550A00" w:rsidRPr="00550A00" w:rsidRDefault="00550A00" w:rsidP="00550A00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50A00">
        <w:rPr>
          <w:rFonts w:ascii="Arial" w:hAnsi="Arial" w:cs="Arial"/>
          <w:color w:val="000000"/>
        </w:rPr>
        <w:t>влечет наложение административного штрафа в размере от одной тысячи до одной тысячи пятисот рублей.</w:t>
      </w:r>
    </w:p>
    <w:p w:rsidR="0086538D" w:rsidRPr="00550A00" w:rsidRDefault="0086538D" w:rsidP="00550A00">
      <w:pPr>
        <w:rPr>
          <w:sz w:val="24"/>
          <w:szCs w:val="24"/>
        </w:rPr>
      </w:pPr>
    </w:p>
    <w:sectPr w:rsidR="0086538D" w:rsidRPr="00550A00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C8" w:rsidRDefault="00E706C8" w:rsidP="00D11D28">
      <w:pPr>
        <w:spacing w:after="0" w:line="240" w:lineRule="auto"/>
      </w:pPr>
      <w:r>
        <w:separator/>
      </w:r>
    </w:p>
  </w:endnote>
  <w:endnote w:type="continuationSeparator" w:id="1">
    <w:p w:rsidR="00E706C8" w:rsidRDefault="00E706C8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C8" w:rsidRDefault="00E706C8" w:rsidP="00D11D28">
      <w:pPr>
        <w:spacing w:after="0" w:line="240" w:lineRule="auto"/>
      </w:pPr>
      <w:r>
        <w:separator/>
      </w:r>
    </w:p>
  </w:footnote>
  <w:footnote w:type="continuationSeparator" w:id="1">
    <w:p w:rsidR="00E706C8" w:rsidRDefault="00E706C8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C6822"/>
    <w:multiLevelType w:val="multilevel"/>
    <w:tmpl w:val="43C8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8359F"/>
    <w:multiLevelType w:val="multilevel"/>
    <w:tmpl w:val="A656C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33"/>
  </w:num>
  <w:num w:numId="5">
    <w:abstractNumId w:val="14"/>
  </w:num>
  <w:num w:numId="6">
    <w:abstractNumId w:val="22"/>
  </w:num>
  <w:num w:numId="7">
    <w:abstractNumId w:val="27"/>
  </w:num>
  <w:num w:numId="8">
    <w:abstractNumId w:val="5"/>
  </w:num>
  <w:num w:numId="9">
    <w:abstractNumId w:val="28"/>
  </w:num>
  <w:num w:numId="10">
    <w:abstractNumId w:val="26"/>
  </w:num>
  <w:num w:numId="11">
    <w:abstractNumId w:val="13"/>
  </w:num>
  <w:num w:numId="12">
    <w:abstractNumId w:val="19"/>
  </w:num>
  <w:num w:numId="13">
    <w:abstractNumId w:val="6"/>
  </w:num>
  <w:num w:numId="14">
    <w:abstractNumId w:val="21"/>
  </w:num>
  <w:num w:numId="15">
    <w:abstractNumId w:val="18"/>
  </w:num>
  <w:num w:numId="16">
    <w:abstractNumId w:val="7"/>
  </w:num>
  <w:num w:numId="17">
    <w:abstractNumId w:val="30"/>
  </w:num>
  <w:num w:numId="18">
    <w:abstractNumId w:val="32"/>
  </w:num>
  <w:num w:numId="19">
    <w:abstractNumId w:val="17"/>
  </w:num>
  <w:num w:numId="20">
    <w:abstractNumId w:val="11"/>
  </w:num>
  <w:num w:numId="21">
    <w:abstractNumId w:val="2"/>
  </w:num>
  <w:num w:numId="22">
    <w:abstractNumId w:val="9"/>
  </w:num>
  <w:num w:numId="23">
    <w:abstractNumId w:val="4"/>
  </w:num>
  <w:num w:numId="24">
    <w:abstractNumId w:val="8"/>
  </w:num>
  <w:num w:numId="25">
    <w:abstractNumId w:val="1"/>
  </w:num>
  <w:num w:numId="26">
    <w:abstractNumId w:val="34"/>
  </w:num>
  <w:num w:numId="27">
    <w:abstractNumId w:val="23"/>
  </w:num>
  <w:num w:numId="28">
    <w:abstractNumId w:val="10"/>
  </w:num>
  <w:num w:numId="29">
    <w:abstractNumId w:val="29"/>
  </w:num>
  <w:num w:numId="30">
    <w:abstractNumId w:val="12"/>
  </w:num>
  <w:num w:numId="31">
    <w:abstractNumId w:val="15"/>
  </w:num>
  <w:num w:numId="32">
    <w:abstractNumId w:val="16"/>
  </w:num>
  <w:num w:numId="33">
    <w:abstractNumId w:val="0"/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57ACC"/>
    <w:rsid w:val="00063062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3327"/>
    <w:rsid w:val="00160CE8"/>
    <w:rsid w:val="001A6AD2"/>
    <w:rsid w:val="001A73A1"/>
    <w:rsid w:val="001B7C1F"/>
    <w:rsid w:val="001C479A"/>
    <w:rsid w:val="001C479F"/>
    <w:rsid w:val="001E17C3"/>
    <w:rsid w:val="001E6A8E"/>
    <w:rsid w:val="001F29C5"/>
    <w:rsid w:val="002044AA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412D4"/>
    <w:rsid w:val="00351CE8"/>
    <w:rsid w:val="003605A2"/>
    <w:rsid w:val="0037173F"/>
    <w:rsid w:val="0037646E"/>
    <w:rsid w:val="003F0923"/>
    <w:rsid w:val="003F2BAB"/>
    <w:rsid w:val="004075F1"/>
    <w:rsid w:val="00411929"/>
    <w:rsid w:val="00416734"/>
    <w:rsid w:val="00436D24"/>
    <w:rsid w:val="00451B2B"/>
    <w:rsid w:val="004525CF"/>
    <w:rsid w:val="00454FB1"/>
    <w:rsid w:val="00484F8C"/>
    <w:rsid w:val="004931C3"/>
    <w:rsid w:val="004A51B2"/>
    <w:rsid w:val="004D3148"/>
    <w:rsid w:val="004D6606"/>
    <w:rsid w:val="00513F8F"/>
    <w:rsid w:val="00517309"/>
    <w:rsid w:val="005366E9"/>
    <w:rsid w:val="00550A00"/>
    <w:rsid w:val="0056015E"/>
    <w:rsid w:val="005829DB"/>
    <w:rsid w:val="005B4F21"/>
    <w:rsid w:val="005D36DC"/>
    <w:rsid w:val="005E222B"/>
    <w:rsid w:val="005E3B99"/>
    <w:rsid w:val="005E715B"/>
    <w:rsid w:val="005E7B61"/>
    <w:rsid w:val="00616309"/>
    <w:rsid w:val="00627577"/>
    <w:rsid w:val="00647795"/>
    <w:rsid w:val="0066314E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A6D40"/>
    <w:rsid w:val="008E0E9E"/>
    <w:rsid w:val="008E2787"/>
    <w:rsid w:val="00903DE3"/>
    <w:rsid w:val="00905BAF"/>
    <w:rsid w:val="00911B94"/>
    <w:rsid w:val="00912BF0"/>
    <w:rsid w:val="00957AE0"/>
    <w:rsid w:val="00980DF9"/>
    <w:rsid w:val="009867D5"/>
    <w:rsid w:val="009975E3"/>
    <w:rsid w:val="009A0A8E"/>
    <w:rsid w:val="009B0924"/>
    <w:rsid w:val="009B0F73"/>
    <w:rsid w:val="009B69C5"/>
    <w:rsid w:val="009D0F8B"/>
    <w:rsid w:val="009F18FB"/>
    <w:rsid w:val="009F7383"/>
    <w:rsid w:val="009F7921"/>
    <w:rsid w:val="00A04199"/>
    <w:rsid w:val="00A11210"/>
    <w:rsid w:val="00A222E7"/>
    <w:rsid w:val="00A35AAD"/>
    <w:rsid w:val="00A37D92"/>
    <w:rsid w:val="00A570DE"/>
    <w:rsid w:val="00AD7A15"/>
    <w:rsid w:val="00B25637"/>
    <w:rsid w:val="00BB50FB"/>
    <w:rsid w:val="00BD1D56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0A7"/>
    <w:rsid w:val="00D25451"/>
    <w:rsid w:val="00D81163"/>
    <w:rsid w:val="00D86C75"/>
    <w:rsid w:val="00DA03D4"/>
    <w:rsid w:val="00DA58FB"/>
    <w:rsid w:val="00DB6C49"/>
    <w:rsid w:val="00DE4037"/>
    <w:rsid w:val="00DE6259"/>
    <w:rsid w:val="00E2733C"/>
    <w:rsid w:val="00E4020F"/>
    <w:rsid w:val="00E706C8"/>
    <w:rsid w:val="00E812D8"/>
    <w:rsid w:val="00E91916"/>
    <w:rsid w:val="00EB231F"/>
    <w:rsid w:val="00EC17A9"/>
    <w:rsid w:val="00EC7A4B"/>
    <w:rsid w:val="00EF015F"/>
    <w:rsid w:val="00F00FAA"/>
    <w:rsid w:val="00F44506"/>
    <w:rsid w:val="00F95054"/>
    <w:rsid w:val="00FD1715"/>
    <w:rsid w:val="00FD29BF"/>
    <w:rsid w:val="00FE17D0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  <w:style w:type="character" w:customStyle="1" w:styleId="list">
    <w:name w:val="list"/>
    <w:basedOn w:val="a0"/>
    <w:rsid w:val="00BD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125</cp:revision>
  <dcterms:created xsi:type="dcterms:W3CDTF">2015-06-30T14:50:00Z</dcterms:created>
  <dcterms:modified xsi:type="dcterms:W3CDTF">2015-07-22T11:05:00Z</dcterms:modified>
</cp:coreProperties>
</file>